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EC8B7" w14:textId="77777777" w:rsidR="0069035E" w:rsidRDefault="0069035E">
      <w:r w:rsidRPr="0069035E">
        <w:rPr>
          <w:noProof/>
        </w:rPr>
        <w:drawing>
          <wp:inline distT="0" distB="0" distL="0" distR="0" wp14:anchorId="0EB7D677" wp14:editId="5AD8085D">
            <wp:extent cx="5760720" cy="3278505"/>
            <wp:effectExtent l="0" t="0" r="0" b="0"/>
            <wp:docPr id="17443648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648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8826" w14:textId="4285D93F" w:rsidR="0069035E" w:rsidRDefault="0069035E">
      <w:r w:rsidRPr="0069035E">
        <w:rPr>
          <w:noProof/>
        </w:rPr>
        <w:drawing>
          <wp:inline distT="0" distB="0" distL="0" distR="0" wp14:anchorId="23EC147D" wp14:editId="64C2B84F">
            <wp:extent cx="5760720" cy="4654550"/>
            <wp:effectExtent l="0" t="0" r="0" b="0"/>
            <wp:docPr id="3621529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602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81CC" w14:textId="77777777" w:rsidR="0069035E" w:rsidRDefault="0069035E"/>
    <w:p w14:paraId="4BF9A042" w14:textId="77777777" w:rsidR="0069035E" w:rsidRDefault="0069035E"/>
    <w:p w14:paraId="0B8FBFF7" w14:textId="66CC7035" w:rsidR="0069035E" w:rsidRDefault="0069035E">
      <w:r>
        <w:lastRenderedPageBreak/>
        <w:t>Zdjęcia po remoncie dachu</w:t>
      </w:r>
    </w:p>
    <w:p w14:paraId="6C922371" w14:textId="16EFE0CC" w:rsidR="0069035E" w:rsidRDefault="0069035E">
      <w:r w:rsidRPr="0069035E">
        <w:rPr>
          <w:noProof/>
        </w:rPr>
        <w:drawing>
          <wp:inline distT="0" distB="0" distL="0" distR="0" wp14:anchorId="497A299E" wp14:editId="31919578">
            <wp:extent cx="5760720" cy="3385820"/>
            <wp:effectExtent l="0" t="0" r="0" b="5080"/>
            <wp:docPr id="12933324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324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B169" w14:textId="2E7A6086" w:rsidR="0069035E" w:rsidRDefault="0069035E">
      <w:r>
        <w:t>Zdjęcia przed remontem</w:t>
      </w:r>
    </w:p>
    <w:p w14:paraId="00A87D42" w14:textId="77777777" w:rsidR="0069035E" w:rsidRDefault="0069035E"/>
    <w:p w14:paraId="17433C44" w14:textId="64CA949D" w:rsidR="0069035E" w:rsidRDefault="0069035E">
      <w:r w:rsidRPr="0069035E">
        <w:rPr>
          <w:noProof/>
        </w:rPr>
        <w:drawing>
          <wp:inline distT="0" distB="0" distL="0" distR="0" wp14:anchorId="4AB43CC7" wp14:editId="5D4B18E1">
            <wp:extent cx="5760720" cy="3918585"/>
            <wp:effectExtent l="0" t="0" r="0" b="5715"/>
            <wp:docPr id="956433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33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F557" w14:textId="1D258A1D" w:rsidR="0069035E" w:rsidRDefault="0069035E"/>
    <w:p w14:paraId="3D73F0CC" w14:textId="61E31462" w:rsidR="0069035E" w:rsidRDefault="0069035E">
      <w:r w:rsidRPr="0069035E">
        <w:rPr>
          <w:noProof/>
        </w:rPr>
        <w:lastRenderedPageBreak/>
        <w:drawing>
          <wp:inline distT="0" distB="0" distL="0" distR="0" wp14:anchorId="5F91D42F" wp14:editId="203E1217">
            <wp:extent cx="5760720" cy="3190875"/>
            <wp:effectExtent l="0" t="0" r="0" b="9525"/>
            <wp:docPr id="7606065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065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363E" w14:textId="77777777" w:rsidR="008F03D3" w:rsidRDefault="008F03D3"/>
    <w:p w14:paraId="134480D4" w14:textId="4851F398" w:rsidR="008F03D3" w:rsidRDefault="008F03D3">
      <w:r w:rsidRPr="008F03D3">
        <w:rPr>
          <w:noProof/>
        </w:rPr>
        <w:drawing>
          <wp:inline distT="0" distB="0" distL="0" distR="0" wp14:anchorId="0AFADB19" wp14:editId="66269813">
            <wp:extent cx="5760720" cy="4622800"/>
            <wp:effectExtent l="0" t="0" r="0" b="6350"/>
            <wp:docPr id="360373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73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766B" w14:textId="77777777" w:rsidR="008F03D3" w:rsidRDefault="008F03D3"/>
    <w:p w14:paraId="53475400" w14:textId="77777777" w:rsidR="0069035E" w:rsidRDefault="0069035E"/>
    <w:p w14:paraId="427155BC" w14:textId="23E996B5" w:rsidR="0069035E" w:rsidRDefault="0069035E">
      <w:r w:rsidRPr="0069035E">
        <w:rPr>
          <w:noProof/>
        </w:rPr>
        <w:drawing>
          <wp:inline distT="0" distB="0" distL="0" distR="0" wp14:anchorId="19C8C488" wp14:editId="6EFFA584">
            <wp:extent cx="5760720" cy="3455670"/>
            <wp:effectExtent l="0" t="0" r="0" b="0"/>
            <wp:docPr id="10483568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568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96AB" w14:textId="716C857C" w:rsidR="0069035E" w:rsidRDefault="0069035E">
      <w:r w:rsidRPr="0069035E">
        <w:rPr>
          <w:noProof/>
        </w:rPr>
        <w:drawing>
          <wp:inline distT="0" distB="0" distL="0" distR="0" wp14:anchorId="6B49EC2B" wp14:editId="1D79C2CF">
            <wp:extent cx="5760720" cy="3163570"/>
            <wp:effectExtent l="0" t="0" r="0" b="0"/>
            <wp:docPr id="19251123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123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A1BB" w14:textId="77777777" w:rsidR="0069035E" w:rsidRDefault="0069035E"/>
    <w:p w14:paraId="5063895A" w14:textId="77777777" w:rsidR="0069035E" w:rsidRDefault="0069035E"/>
    <w:sectPr w:rsidR="00690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35E"/>
    <w:rsid w:val="001F2442"/>
    <w:rsid w:val="004C285D"/>
    <w:rsid w:val="0069035E"/>
    <w:rsid w:val="008F03D3"/>
    <w:rsid w:val="0095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18ECB"/>
  <w15:chartTrackingRefBased/>
  <w15:docId w15:val="{4435B8F9-B3CF-4964-8BF7-506D0C3E4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903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903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03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903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903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903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903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903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903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903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90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903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9035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9035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9035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9035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9035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9035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903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90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903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903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903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9035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9035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9035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903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9035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9035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mwojtarowicz</dc:creator>
  <cp:keywords/>
  <dc:description/>
  <cp:lastModifiedBy>Ania Dworaczek</cp:lastModifiedBy>
  <cp:revision>2</cp:revision>
  <cp:lastPrinted>2025-06-23T12:25:00Z</cp:lastPrinted>
  <dcterms:created xsi:type="dcterms:W3CDTF">2025-06-23T12:38:00Z</dcterms:created>
  <dcterms:modified xsi:type="dcterms:W3CDTF">2025-06-23T12:38:00Z</dcterms:modified>
</cp:coreProperties>
</file>